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D40CB" w:rsidRPr="00C77FDA">
        <w:rPr>
          <w:rFonts w:ascii="Times New Roman" w:hAnsi="Times New Roman"/>
          <w:sz w:val="28"/>
          <w:szCs w:val="28"/>
        </w:rPr>
        <w:t>П</w:t>
      </w:r>
      <w:r w:rsidRPr="00C77FDA">
        <w:rPr>
          <w:rFonts w:ascii="Times New Roman" w:hAnsi="Times New Roman"/>
          <w:sz w:val="28"/>
          <w:szCs w:val="28"/>
        </w:rPr>
        <w:t>риложение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16.10.2017</w:t>
      </w:r>
      <w:r w:rsidR="00B75AA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№ 83</w:t>
      </w:r>
    </w:p>
    <w:p w:rsidR="008D40CB" w:rsidRPr="00C77FDA" w:rsidRDefault="008D40CB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7FDA">
        <w:rPr>
          <w:rFonts w:ascii="Times New Roman" w:hAnsi="Times New Roman"/>
          <w:sz w:val="28"/>
          <w:szCs w:val="28"/>
        </w:rPr>
        <w:t xml:space="preserve">(в редакции </w:t>
      </w:r>
      <w:proofErr w:type="gramEnd"/>
    </w:p>
    <w:p w:rsidR="008D40CB" w:rsidRPr="00C77FDA" w:rsidRDefault="008D40CB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327346" w:rsidRDefault="00327346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041AE7" w:rsidP="008D40CB">
      <w:pPr>
        <w:tabs>
          <w:tab w:val="left" w:pos="5245"/>
        </w:tabs>
        <w:suppressAutoHyphens/>
        <w:ind w:left="5245" w:right="-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 № ___ </w:t>
      </w:r>
      <w:r w:rsidR="00B75AAA">
        <w:rPr>
          <w:rFonts w:ascii="Times New Roman" w:hAnsi="Times New Roman"/>
          <w:sz w:val="28"/>
          <w:szCs w:val="28"/>
        </w:rPr>
        <w:t>»</w:t>
      </w: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на 2018-2020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4E4DC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8 - 2020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16870,9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>6833,3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>2676,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7360,9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8888,4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163A0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 –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>3011,1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163A0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 –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2676,7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163A0B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 год –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3200,6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7982,5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год-3822,2 тыс. рублей;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год- 0,0 рублей;</w:t>
            </w:r>
          </w:p>
          <w:p w:rsidR="008C7F1C" w:rsidRPr="000572B8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год- 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>4160,3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lastRenderedPageBreak/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2018-2020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041AE7">
        <w:rPr>
          <w:rFonts w:ascii="Times New Roman" w:hAnsi="Times New Roman"/>
          <w:sz w:val="28"/>
          <w:szCs w:val="28"/>
          <w:lang w:eastAsia="ru-RU"/>
        </w:rPr>
        <w:t>16870,9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7F1C">
        <w:rPr>
          <w:rFonts w:ascii="Times New Roman" w:hAnsi="Times New Roman"/>
          <w:sz w:val="28"/>
          <w:szCs w:val="28"/>
          <w:lang w:eastAsia="ru-RU"/>
        </w:rPr>
        <w:t>6833,3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27346">
        <w:rPr>
          <w:rFonts w:ascii="Times New Roman" w:hAnsi="Times New Roman"/>
          <w:sz w:val="28"/>
          <w:szCs w:val="28"/>
          <w:lang w:eastAsia="ru-RU"/>
        </w:rPr>
        <w:t>2676,7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bookmarkStart w:id="5" w:name="_GoBack"/>
      <w:bookmarkEnd w:id="5"/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1AE7">
        <w:rPr>
          <w:rFonts w:ascii="Times New Roman" w:hAnsi="Times New Roman"/>
          <w:sz w:val="28"/>
          <w:szCs w:val="28"/>
          <w:lang w:eastAsia="ru-RU"/>
        </w:rPr>
        <w:t>7360,4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proofErr w:type="gramStart"/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машевского района от 20 октября 2014 года №157.</w:t>
      </w:r>
      <w:proofErr w:type="gramEnd"/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07" w:rsidRDefault="00694807" w:rsidP="00D74DD0">
      <w:r>
        <w:separator/>
      </w:r>
    </w:p>
  </w:endnote>
  <w:endnote w:type="continuationSeparator" w:id="0">
    <w:p w:rsidR="00694807" w:rsidRDefault="00694807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07" w:rsidRDefault="00694807" w:rsidP="00D74DD0">
      <w:r>
        <w:separator/>
      </w:r>
    </w:p>
  </w:footnote>
  <w:footnote w:type="continuationSeparator" w:id="0">
    <w:p w:rsidR="00694807" w:rsidRDefault="00694807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202E73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041AE7">
      <w:rPr>
        <w:noProof/>
      </w:rPr>
      <w:t>2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C39D0"/>
    <w:rsid w:val="005D2C6D"/>
    <w:rsid w:val="005D460F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325EA"/>
    <w:rsid w:val="00836422"/>
    <w:rsid w:val="0084290F"/>
    <w:rsid w:val="00854F5E"/>
    <w:rsid w:val="00874E53"/>
    <w:rsid w:val="00891255"/>
    <w:rsid w:val="008C2A44"/>
    <w:rsid w:val="008C7F1C"/>
    <w:rsid w:val="008D40CB"/>
    <w:rsid w:val="008E4389"/>
    <w:rsid w:val="008E728D"/>
    <w:rsid w:val="00912AF1"/>
    <w:rsid w:val="009266FF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F40B6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5FD3"/>
    <w:rsid w:val="00B72D05"/>
    <w:rsid w:val="00B732C6"/>
    <w:rsid w:val="00B75AAA"/>
    <w:rsid w:val="00B7628C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47</cp:revision>
  <cp:lastPrinted>2020-02-14T10:35:00Z</cp:lastPrinted>
  <dcterms:created xsi:type="dcterms:W3CDTF">2015-11-10T08:15:00Z</dcterms:created>
  <dcterms:modified xsi:type="dcterms:W3CDTF">2020-02-14T10:36:00Z</dcterms:modified>
</cp:coreProperties>
</file>